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5D27" w14:textId="0BD7ED79" w:rsidR="008D7CD2" w:rsidRDefault="00C54B9D" w:rsidP="001A3EB7">
      <w:pPr>
        <w:spacing w:after="120"/>
        <w:rPr>
          <w:sz w:val="26"/>
          <w:szCs w:val="26"/>
        </w:rPr>
      </w:pPr>
      <w:r w:rsidRPr="005106F5">
        <w:rPr>
          <w:sz w:val="26"/>
          <w:szCs w:val="26"/>
        </w:rPr>
        <w:t xml:space="preserve">Some days you just need a boost.  </w:t>
      </w:r>
      <w:r w:rsidR="00B249BA" w:rsidRPr="005106F5">
        <w:rPr>
          <w:sz w:val="26"/>
          <w:szCs w:val="26"/>
        </w:rPr>
        <w:t>Here</w:t>
      </w:r>
      <w:r w:rsidR="005106F5" w:rsidRPr="005106F5">
        <w:rPr>
          <w:sz w:val="26"/>
          <w:szCs w:val="26"/>
        </w:rPr>
        <w:t xml:space="preserve"> are three</w:t>
      </w:r>
      <w:r w:rsidRPr="005106F5">
        <w:rPr>
          <w:sz w:val="26"/>
          <w:szCs w:val="26"/>
        </w:rPr>
        <w:t xml:space="preserve"> great mix</w:t>
      </w:r>
      <w:r w:rsidR="005106F5" w:rsidRPr="005106F5">
        <w:rPr>
          <w:sz w:val="26"/>
          <w:szCs w:val="26"/>
        </w:rPr>
        <w:t>es</w:t>
      </w:r>
      <w:r w:rsidRPr="005106F5">
        <w:rPr>
          <w:sz w:val="26"/>
          <w:szCs w:val="26"/>
        </w:rPr>
        <w:t xml:space="preserve"> of music to get you fired up</w:t>
      </w:r>
      <w:r w:rsidR="00B249BA" w:rsidRPr="005106F5">
        <w:rPr>
          <w:sz w:val="26"/>
          <w:szCs w:val="26"/>
        </w:rPr>
        <w:t xml:space="preserve"> for the </w:t>
      </w:r>
      <w:r w:rsidR="002F74D6" w:rsidRPr="005106F5">
        <w:rPr>
          <w:sz w:val="26"/>
          <w:szCs w:val="26"/>
        </w:rPr>
        <w:t>workday</w:t>
      </w:r>
      <w:r w:rsidR="005106F5" w:rsidRPr="005106F5">
        <w:rPr>
          <w:sz w:val="26"/>
          <w:szCs w:val="26"/>
        </w:rPr>
        <w:t>, that big presentation, clearing your inbox and when you’re tapping into your inner CEO.</w:t>
      </w:r>
    </w:p>
    <w:p w14:paraId="75BDF7A5" w14:textId="77777777" w:rsidR="001A3EB7" w:rsidRPr="005106F5" w:rsidRDefault="001A3EB7">
      <w:pPr>
        <w:rPr>
          <w:sz w:val="26"/>
          <w:szCs w:val="26"/>
        </w:rPr>
      </w:pPr>
    </w:p>
    <w:p w14:paraId="29B526F9" w14:textId="07B9F3FD" w:rsidR="0034569C" w:rsidRPr="005C66FB" w:rsidRDefault="00C54B9D" w:rsidP="001A3EB7">
      <w:pPr>
        <w:spacing w:after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Setting the Tone Workday Office Mix</w:t>
      </w:r>
    </w:p>
    <w:p w14:paraId="6F34C891" w14:textId="6E736888" w:rsidR="004608B5" w:rsidRPr="005106F5" w:rsidRDefault="004608B5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“It’s A Great Day To Be Alive” by Travis Tritt</w:t>
      </w:r>
    </w:p>
    <w:p w14:paraId="156E75EC" w14:textId="2C16512C" w:rsidR="0034569C" w:rsidRPr="005106F5" w:rsidRDefault="00C54B9D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“Freedom” by Jon Batiste</w:t>
      </w:r>
    </w:p>
    <w:p w14:paraId="412D7AD9" w14:textId="79E11027" w:rsidR="00C54B9D" w:rsidRPr="005106F5" w:rsidRDefault="00C54B9D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 xml:space="preserve">“All I Do Is Win” by DJ Khaled (feat. T-Pain, Ludacris, Snoop Dogg &amp; Rick Ross) </w:t>
      </w:r>
      <w:r w:rsidRPr="005106F5">
        <w:rPr>
          <w:b/>
          <w:bCs/>
          <w:sz w:val="26"/>
          <w:szCs w:val="26"/>
        </w:rPr>
        <w:t>*Clean*</w:t>
      </w:r>
      <w:r w:rsidRPr="005106F5">
        <w:rPr>
          <w:sz w:val="26"/>
          <w:szCs w:val="26"/>
        </w:rPr>
        <w:t xml:space="preserve"> </w:t>
      </w:r>
    </w:p>
    <w:p w14:paraId="512A631D" w14:textId="1C398919" w:rsidR="00C54B9D" w:rsidRPr="005106F5" w:rsidRDefault="00C54B9D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“Bad Habits” by Ed Sheeran</w:t>
      </w:r>
    </w:p>
    <w:p w14:paraId="664D4A5D" w14:textId="628B6056" w:rsidR="00C54B9D" w:rsidRPr="005106F5" w:rsidRDefault="00C54B9D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</w:t>
      </w:r>
      <w:r w:rsidR="004608B5" w:rsidRPr="005106F5">
        <w:rPr>
          <w:sz w:val="26"/>
          <w:szCs w:val="26"/>
        </w:rPr>
        <w:t>Believer” by Imagine Dragons (feat. Lil Wayne)</w:t>
      </w:r>
    </w:p>
    <w:p w14:paraId="17FBA5DA" w14:textId="3000F3BA" w:rsidR="004608B5" w:rsidRPr="005106F5" w:rsidRDefault="004608B5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“Jackson Pollock” by Andy Mineo</w:t>
      </w:r>
    </w:p>
    <w:p w14:paraId="2F93037C" w14:textId="1FE30AA3" w:rsidR="004608B5" w:rsidRPr="005106F5" w:rsidRDefault="004608B5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“Church Clap” by KB (feat. Lecrae)</w:t>
      </w:r>
    </w:p>
    <w:p w14:paraId="62CCE879" w14:textId="7C4296EB" w:rsidR="004608B5" w:rsidRPr="005106F5" w:rsidRDefault="004608B5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</w:t>
      </w:r>
      <w:r w:rsidR="00B249BA" w:rsidRPr="005106F5">
        <w:rPr>
          <w:sz w:val="26"/>
          <w:szCs w:val="26"/>
        </w:rPr>
        <w:t xml:space="preserve">Nonstop” by Drake </w:t>
      </w:r>
      <w:r w:rsidR="00B249BA" w:rsidRPr="005106F5">
        <w:rPr>
          <w:b/>
          <w:bCs/>
          <w:sz w:val="26"/>
          <w:szCs w:val="26"/>
        </w:rPr>
        <w:t>*Clean*</w:t>
      </w:r>
    </w:p>
    <w:p w14:paraId="65058598" w14:textId="7733F2BB" w:rsidR="004608B5" w:rsidRPr="005106F5" w:rsidRDefault="004608B5" w:rsidP="00C54B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“I Will Wait” by Mumford &amp; Sons</w:t>
      </w:r>
    </w:p>
    <w:p w14:paraId="5BA68697" w14:textId="1096CE12" w:rsidR="000D3116" w:rsidRPr="000D3116" w:rsidRDefault="004608B5" w:rsidP="000D311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>“</w:t>
      </w:r>
      <w:r w:rsidR="00B249BA" w:rsidRPr="005106F5">
        <w:rPr>
          <w:sz w:val="26"/>
          <w:szCs w:val="26"/>
        </w:rPr>
        <w:t>Space Jam” by Quad City DJ’s</w:t>
      </w:r>
    </w:p>
    <w:p w14:paraId="483A6B5C" w14:textId="77777777" w:rsidR="009614F0" w:rsidRPr="005106F5" w:rsidRDefault="009614F0" w:rsidP="009614F0">
      <w:pPr>
        <w:spacing w:after="0"/>
        <w:rPr>
          <w:sz w:val="26"/>
          <w:szCs w:val="26"/>
        </w:rPr>
      </w:pPr>
    </w:p>
    <w:p w14:paraId="719349ED" w14:textId="77777777" w:rsidR="00846035" w:rsidRPr="005106F5" w:rsidRDefault="00B249BA" w:rsidP="00245E13">
      <w:pPr>
        <w:rPr>
          <w:sz w:val="26"/>
          <w:szCs w:val="26"/>
        </w:rPr>
      </w:pPr>
      <w:r w:rsidRPr="005106F5">
        <w:rPr>
          <w:sz w:val="26"/>
          <w:szCs w:val="26"/>
        </w:rPr>
        <w:t>Now people are fired up, replying to emails with a smile on their face and sending you IMs with requests.  Mission accomplished.</w:t>
      </w:r>
    </w:p>
    <w:p w14:paraId="4BF125DF" w14:textId="13D27A18" w:rsidR="00B249BA" w:rsidRDefault="005106F5" w:rsidP="001A3EB7">
      <w:pPr>
        <w:spacing w:after="120"/>
        <w:rPr>
          <w:sz w:val="26"/>
          <w:szCs w:val="26"/>
        </w:rPr>
      </w:pPr>
      <w:r w:rsidRPr="005106F5">
        <w:rPr>
          <w:sz w:val="26"/>
          <w:szCs w:val="26"/>
        </w:rPr>
        <w:t>Are you h</w:t>
      </w:r>
      <w:r w:rsidR="00B249BA" w:rsidRPr="005106F5">
        <w:rPr>
          <w:sz w:val="26"/>
          <w:szCs w:val="26"/>
        </w:rPr>
        <w:t>eading into a presentation</w:t>
      </w:r>
      <w:r w:rsidR="00846035" w:rsidRPr="005106F5">
        <w:rPr>
          <w:sz w:val="26"/>
          <w:szCs w:val="26"/>
        </w:rPr>
        <w:t xml:space="preserve"> or big team meeting and need a little jolt?  </w:t>
      </w:r>
      <w:r w:rsidRPr="005106F5">
        <w:rPr>
          <w:sz w:val="26"/>
          <w:szCs w:val="26"/>
        </w:rPr>
        <w:t>We</w:t>
      </w:r>
      <w:r w:rsidR="00846035" w:rsidRPr="005106F5">
        <w:rPr>
          <w:sz w:val="26"/>
          <w:szCs w:val="26"/>
        </w:rPr>
        <w:t>’ve got you covered.</w:t>
      </w:r>
    </w:p>
    <w:p w14:paraId="0CA295A8" w14:textId="77777777" w:rsidR="001A3EB7" w:rsidRPr="005106F5" w:rsidRDefault="001A3EB7" w:rsidP="00245E13">
      <w:pPr>
        <w:rPr>
          <w:sz w:val="26"/>
          <w:szCs w:val="26"/>
        </w:rPr>
      </w:pPr>
    </w:p>
    <w:p w14:paraId="36378A4C" w14:textId="48F9BFDD" w:rsidR="00245E13" w:rsidRDefault="00846035" w:rsidP="001A3EB7">
      <w:pPr>
        <w:spacing w:after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Get Pumped, Pre-Meeting/Presentation Mix</w:t>
      </w:r>
    </w:p>
    <w:p w14:paraId="64680246" w14:textId="47AA7AE7" w:rsidR="00846035" w:rsidRPr="005106F5" w:rsidRDefault="00846035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>“Coming In Hot” by Andy Mineo &amp; Lecrae</w:t>
      </w:r>
    </w:p>
    <w:p w14:paraId="7239CDE0" w14:textId="0389E19F" w:rsidR="00846035" w:rsidRPr="005106F5" w:rsidRDefault="00846035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 xml:space="preserve">“All My Life” by Foo Fighters </w:t>
      </w:r>
    </w:p>
    <w:p w14:paraId="6D16A42E" w14:textId="77777777" w:rsidR="00F96BD1" w:rsidRPr="005106F5" w:rsidRDefault="00F96BD1" w:rsidP="00F96BD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>“Lose Yourself” by Eminem</w:t>
      </w:r>
    </w:p>
    <w:p w14:paraId="5BA1529F" w14:textId="140D9582" w:rsidR="00846035" w:rsidRPr="005106F5" w:rsidRDefault="00252832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 xml:space="preserve">“Fuel” by Metallica </w:t>
      </w:r>
      <w:r w:rsidRPr="005106F5">
        <w:rPr>
          <w:b/>
          <w:bCs/>
          <w:sz w:val="26"/>
          <w:szCs w:val="26"/>
        </w:rPr>
        <w:t>*Clean*</w:t>
      </w:r>
    </w:p>
    <w:p w14:paraId="7A59995F" w14:textId="20383194" w:rsidR="00846035" w:rsidRPr="005106F5" w:rsidRDefault="00846035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>“God Speed” by GAWVI (feat. KB &amp; Andy Mineo)</w:t>
      </w:r>
    </w:p>
    <w:p w14:paraId="2DDBB81D" w14:textId="7C9AC98E" w:rsidR="00252832" w:rsidRPr="005106F5" w:rsidRDefault="00252832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 xml:space="preserve">“Ace of Spades” by Motorhead </w:t>
      </w:r>
    </w:p>
    <w:p w14:paraId="59334DB0" w14:textId="3BDA33C0" w:rsidR="00252832" w:rsidRPr="005106F5" w:rsidRDefault="00252832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>“You Can’t Stop Me” by Andy Mineo</w:t>
      </w:r>
    </w:p>
    <w:p w14:paraId="3D002D55" w14:textId="6F04C375" w:rsidR="00252832" w:rsidRPr="005106F5" w:rsidRDefault="00252832" w:rsidP="0084603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106F5">
        <w:rPr>
          <w:sz w:val="26"/>
          <w:szCs w:val="26"/>
        </w:rPr>
        <w:t>“Safari Song” by Greta Van Fleet</w:t>
      </w:r>
    </w:p>
    <w:p w14:paraId="38E4FA09" w14:textId="493CADA2" w:rsidR="00F96BD1" w:rsidRDefault="00F96BD1" w:rsidP="001A3EB7">
      <w:pPr>
        <w:pStyle w:val="ListParagraph"/>
        <w:numPr>
          <w:ilvl w:val="0"/>
          <w:numId w:val="2"/>
        </w:numPr>
        <w:spacing w:after="120"/>
        <w:rPr>
          <w:sz w:val="26"/>
          <w:szCs w:val="26"/>
        </w:rPr>
      </w:pPr>
      <w:r w:rsidRPr="005106F5">
        <w:rPr>
          <w:sz w:val="26"/>
          <w:szCs w:val="26"/>
        </w:rPr>
        <w:t xml:space="preserve">“Dangerous” by Busta Rhymes </w:t>
      </w:r>
      <w:r w:rsidRPr="005106F5">
        <w:rPr>
          <w:b/>
          <w:bCs/>
          <w:sz w:val="26"/>
          <w:szCs w:val="26"/>
        </w:rPr>
        <w:t>*Clean*</w:t>
      </w:r>
      <w:r w:rsidRPr="005106F5">
        <w:rPr>
          <w:sz w:val="26"/>
          <w:szCs w:val="26"/>
        </w:rPr>
        <w:t xml:space="preserve"> </w:t>
      </w:r>
    </w:p>
    <w:p w14:paraId="37DE02D5" w14:textId="0ADEE93A" w:rsidR="00D62EDE" w:rsidRPr="005106F5" w:rsidRDefault="00D62EDE" w:rsidP="001A3EB7">
      <w:pPr>
        <w:pStyle w:val="ListParagraph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“Harder Better Faster Stronger” by Daft Punk</w:t>
      </w:r>
    </w:p>
    <w:p w14:paraId="40868E19" w14:textId="499D9F94" w:rsidR="00F96BD1" w:rsidRPr="005106F5" w:rsidRDefault="00F96BD1" w:rsidP="001A3EB7">
      <w:pPr>
        <w:spacing w:after="0"/>
        <w:rPr>
          <w:sz w:val="26"/>
          <w:szCs w:val="26"/>
        </w:rPr>
      </w:pPr>
      <w:r w:rsidRPr="005106F5">
        <w:rPr>
          <w:sz w:val="26"/>
          <w:szCs w:val="26"/>
        </w:rPr>
        <w:t xml:space="preserve">Nice.  </w:t>
      </w:r>
    </w:p>
    <w:p w14:paraId="3EFFC8A8" w14:textId="54540494" w:rsidR="00F96BD1" w:rsidRDefault="00F96BD1" w:rsidP="001A3EB7">
      <w:pPr>
        <w:spacing w:after="120"/>
        <w:rPr>
          <w:sz w:val="26"/>
          <w:szCs w:val="26"/>
        </w:rPr>
      </w:pPr>
      <w:r w:rsidRPr="005106F5">
        <w:rPr>
          <w:sz w:val="26"/>
          <w:szCs w:val="26"/>
        </w:rPr>
        <w:lastRenderedPageBreak/>
        <w:t>But what about if you’ve just got a bunch of emails to do and need to focus?</w:t>
      </w:r>
    </w:p>
    <w:p w14:paraId="36408499" w14:textId="77777777" w:rsidR="001A3EB7" w:rsidRPr="005106F5" w:rsidRDefault="001A3EB7" w:rsidP="00F96BD1">
      <w:pPr>
        <w:rPr>
          <w:sz w:val="26"/>
          <w:szCs w:val="26"/>
        </w:rPr>
      </w:pPr>
    </w:p>
    <w:p w14:paraId="3F72D188" w14:textId="280F407A" w:rsidR="00F96BD1" w:rsidRDefault="00AE6187" w:rsidP="001A3EB7">
      <w:pPr>
        <w:spacing w:after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Knocking Out Emails, Writing a Blog Mix </w:t>
      </w:r>
      <w:r w:rsidRPr="00AE6187">
        <w:rPr>
          <w:sz w:val="38"/>
          <w:szCs w:val="38"/>
        </w:rPr>
        <w:t>(full albums)</w:t>
      </w:r>
    </w:p>
    <w:p w14:paraId="0C523A68" w14:textId="59CB5738" w:rsidR="00F96BD1" w:rsidRPr="005106F5" w:rsidRDefault="00AE6187" w:rsidP="00AE61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106F5">
        <w:rPr>
          <w:sz w:val="26"/>
          <w:szCs w:val="26"/>
        </w:rPr>
        <w:t xml:space="preserve">Con Todo El Mundo by Khruangbin </w:t>
      </w:r>
    </w:p>
    <w:p w14:paraId="1AA112A3" w14:textId="68DDF0EF" w:rsidR="00AE6187" w:rsidRPr="005106F5" w:rsidRDefault="00AE6187" w:rsidP="00AE61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106F5">
        <w:rPr>
          <w:sz w:val="26"/>
          <w:szCs w:val="26"/>
        </w:rPr>
        <w:t>Straight No Chaser by Thelonious Monk</w:t>
      </w:r>
    </w:p>
    <w:p w14:paraId="2570E8C0" w14:textId="41F79115" w:rsidR="00AE6187" w:rsidRPr="005106F5" w:rsidRDefault="00AE6187" w:rsidP="00AE61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106F5">
        <w:rPr>
          <w:sz w:val="26"/>
          <w:szCs w:val="26"/>
        </w:rPr>
        <w:t>Sounds of Power by Fearless Motivation Instrumentals</w:t>
      </w:r>
    </w:p>
    <w:p w14:paraId="5185AA72" w14:textId="6B7085AF" w:rsidR="00AE6187" w:rsidRDefault="00AE6187" w:rsidP="00AE6187">
      <w:pPr>
        <w:rPr>
          <w:sz w:val="24"/>
          <w:szCs w:val="24"/>
        </w:rPr>
      </w:pPr>
    </w:p>
    <w:p w14:paraId="56C56E87" w14:textId="642BAB76" w:rsidR="00AE6187" w:rsidRDefault="00AE6187" w:rsidP="001A3EB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Ever wonder what a CEO listens to?  Here’s the playlist of the owner of IOL’s CEO.  </w:t>
      </w:r>
    </w:p>
    <w:p w14:paraId="7A5DAB73" w14:textId="77777777" w:rsidR="001A3EB7" w:rsidRPr="00AE6187" w:rsidRDefault="001A3EB7" w:rsidP="00AE6187">
      <w:pPr>
        <w:rPr>
          <w:sz w:val="24"/>
          <w:szCs w:val="24"/>
        </w:rPr>
      </w:pPr>
    </w:p>
    <w:p w14:paraId="63882284" w14:textId="70E78B16" w:rsidR="00AE6187" w:rsidRDefault="00AE6187" w:rsidP="001A3EB7">
      <w:pPr>
        <w:spacing w:after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Patrick Booth’s Mix</w:t>
      </w:r>
    </w:p>
    <w:p w14:paraId="2C4576E5" w14:textId="43B4976C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9 to 5 by Dolly Parton</w:t>
      </w:r>
    </w:p>
    <w:p w14:paraId="0221E191" w14:textId="5077B6B0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 xml:space="preserve">California Love by 2Pac (feat. </w:t>
      </w:r>
      <w:r w:rsidR="005106F5" w:rsidRPr="005106F5">
        <w:rPr>
          <w:sz w:val="26"/>
          <w:szCs w:val="26"/>
        </w:rPr>
        <w:t xml:space="preserve">Dr. Dre, </w:t>
      </w:r>
      <w:r w:rsidRPr="005106F5">
        <w:rPr>
          <w:sz w:val="26"/>
          <w:szCs w:val="26"/>
        </w:rPr>
        <w:t>Roger</w:t>
      </w:r>
      <w:r w:rsidR="005106F5" w:rsidRPr="005106F5">
        <w:rPr>
          <w:sz w:val="26"/>
          <w:szCs w:val="26"/>
        </w:rPr>
        <w:t xml:space="preserve"> Troutman)</w:t>
      </w:r>
      <w:r w:rsidRPr="005106F5">
        <w:rPr>
          <w:sz w:val="26"/>
          <w:szCs w:val="26"/>
        </w:rPr>
        <w:t xml:space="preserve"> </w:t>
      </w:r>
      <w:r w:rsidR="005106F5" w:rsidRPr="005106F5">
        <w:rPr>
          <w:b/>
          <w:bCs/>
          <w:sz w:val="26"/>
          <w:szCs w:val="26"/>
        </w:rPr>
        <w:t>*Clean*</w:t>
      </w:r>
    </w:p>
    <w:p w14:paraId="10254292" w14:textId="63DBEBED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DJ Turn It Up by Yellow Claw</w:t>
      </w:r>
    </w:p>
    <w:p w14:paraId="06F6D79D" w14:textId="022A546E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Jump Around by House of Pain</w:t>
      </w:r>
    </w:p>
    <w:p w14:paraId="2CF5B264" w14:textId="777EAE7C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Here Comes the Boom by E-Force &amp; Sub Zero Project</w:t>
      </w:r>
    </w:p>
    <w:p w14:paraId="02A4A601" w14:textId="541F2FCD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 xml:space="preserve">Walk This Way by </w:t>
      </w:r>
      <w:r w:rsidR="005106F5" w:rsidRPr="005106F5">
        <w:rPr>
          <w:sz w:val="26"/>
          <w:szCs w:val="26"/>
        </w:rPr>
        <w:t>Aerosmith</w:t>
      </w:r>
    </w:p>
    <w:p w14:paraId="3FEE65D9" w14:textId="478A2848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Ice Ice Baby by Vanilla Ice</w:t>
      </w:r>
    </w:p>
    <w:p w14:paraId="1A382781" w14:textId="3CC3DFEE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Eye of the Tiger by Survivor</w:t>
      </w:r>
    </w:p>
    <w:p w14:paraId="41727AF0" w14:textId="13ECAC09" w:rsidR="00AE6187" w:rsidRPr="005106F5" w:rsidRDefault="00AE6187" w:rsidP="00AE61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106F5">
        <w:rPr>
          <w:sz w:val="26"/>
          <w:szCs w:val="26"/>
        </w:rPr>
        <w:t>Footloose by Kenny Loggins</w:t>
      </w:r>
    </w:p>
    <w:p w14:paraId="6421BC10" w14:textId="62B2E573" w:rsidR="005106F5" w:rsidRDefault="009E5F3F" w:rsidP="005106F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You Shook Me All Night Long</w:t>
      </w:r>
      <w:r w:rsidR="005106F5" w:rsidRPr="005106F5">
        <w:rPr>
          <w:sz w:val="26"/>
          <w:szCs w:val="26"/>
        </w:rPr>
        <w:t xml:space="preserve"> by </w:t>
      </w:r>
      <w:r>
        <w:rPr>
          <w:sz w:val="26"/>
          <w:szCs w:val="26"/>
        </w:rPr>
        <w:t>AC/DC</w:t>
      </w:r>
    </w:p>
    <w:p w14:paraId="40F98985" w14:textId="77777777" w:rsidR="001A3EB7" w:rsidRPr="005106F5" w:rsidRDefault="001A3EB7" w:rsidP="001A3EB7">
      <w:pPr>
        <w:pStyle w:val="ListParagraph"/>
        <w:rPr>
          <w:sz w:val="26"/>
          <w:szCs w:val="26"/>
        </w:rPr>
      </w:pPr>
    </w:p>
    <w:p w14:paraId="35E77CF7" w14:textId="52A37D8A" w:rsidR="0039215B" w:rsidRDefault="0039215B" w:rsidP="00AE6187">
      <w:pPr>
        <w:rPr>
          <w:sz w:val="26"/>
          <w:szCs w:val="26"/>
        </w:rPr>
      </w:pPr>
      <w:r>
        <w:rPr>
          <w:sz w:val="26"/>
          <w:szCs w:val="26"/>
        </w:rPr>
        <w:t>Anybody can get a to-do list done, we prefer to dance (and sometimes headbang) our way there.</w:t>
      </w:r>
      <w:r w:rsidR="005106F5" w:rsidRPr="005106F5">
        <w:rPr>
          <w:sz w:val="26"/>
          <w:szCs w:val="26"/>
        </w:rPr>
        <w:t xml:space="preserve">  It’s a simple thing that can make a big difference</w:t>
      </w:r>
      <w:r>
        <w:rPr>
          <w:sz w:val="26"/>
          <w:szCs w:val="26"/>
        </w:rPr>
        <w:t xml:space="preserve"> in how we feel while getting stuff done.  </w:t>
      </w:r>
    </w:p>
    <w:p w14:paraId="66FBB824" w14:textId="6AF0814F" w:rsidR="00BA022D" w:rsidRDefault="00BA022D" w:rsidP="005C66FB">
      <w:pPr>
        <w:rPr>
          <w:sz w:val="26"/>
          <w:szCs w:val="26"/>
        </w:rPr>
      </w:pPr>
      <w:r>
        <w:rPr>
          <w:sz w:val="26"/>
          <w:szCs w:val="26"/>
        </w:rPr>
        <w:t xml:space="preserve">Connect with us on </w:t>
      </w:r>
      <w:hyperlink r:id="rId5" w:history="1">
        <w:r>
          <w:rPr>
            <w:rStyle w:val="Hyperlink"/>
            <w:sz w:val="26"/>
            <w:szCs w:val="26"/>
          </w:rPr>
          <w:t>L</w:t>
        </w:r>
        <w:r w:rsidRPr="009D7A2B">
          <w:rPr>
            <w:rStyle w:val="Hyperlink"/>
            <w:sz w:val="26"/>
            <w:szCs w:val="26"/>
          </w:rPr>
          <w:t>inked</w:t>
        </w:r>
        <w:r>
          <w:rPr>
            <w:rStyle w:val="Hyperlink"/>
            <w:sz w:val="26"/>
            <w:szCs w:val="26"/>
          </w:rPr>
          <w:t>I</w:t>
        </w:r>
        <w:r w:rsidRPr="009D7A2B">
          <w:rPr>
            <w:rStyle w:val="Hyperlink"/>
            <w:sz w:val="26"/>
            <w:szCs w:val="26"/>
          </w:rPr>
          <w:t>n</w:t>
        </w:r>
      </w:hyperlink>
      <w:r>
        <w:rPr>
          <w:sz w:val="26"/>
          <w:szCs w:val="26"/>
        </w:rPr>
        <w:t xml:space="preserve"> </w:t>
      </w:r>
      <w:r w:rsidR="0039215B">
        <w:rPr>
          <w:sz w:val="26"/>
          <w:szCs w:val="26"/>
        </w:rPr>
        <w:t xml:space="preserve">and tell us what we missed. </w:t>
      </w:r>
    </w:p>
    <w:p w14:paraId="21AF8449" w14:textId="20A5655D" w:rsidR="005C66FB" w:rsidRPr="00BA022D" w:rsidRDefault="0039215B" w:rsidP="005C66FB">
      <w:pPr>
        <w:rPr>
          <w:b/>
          <w:bCs/>
          <w:sz w:val="30"/>
          <w:szCs w:val="30"/>
        </w:rPr>
      </w:pPr>
      <w:r w:rsidRPr="00BA022D">
        <w:rPr>
          <w:b/>
          <w:bCs/>
          <w:sz w:val="30"/>
          <w:szCs w:val="30"/>
        </w:rPr>
        <w:t>Wa</w:t>
      </w:r>
      <w:r w:rsidR="005C66FB" w:rsidRPr="00BA022D">
        <w:rPr>
          <w:b/>
          <w:bCs/>
          <w:sz w:val="30"/>
          <w:szCs w:val="30"/>
        </w:rPr>
        <w:t>nt more?</w:t>
      </w:r>
    </w:p>
    <w:p w14:paraId="042E6AF8" w14:textId="7512754F" w:rsidR="00BA022D" w:rsidRPr="00BA022D" w:rsidRDefault="009E5F3F" w:rsidP="005C66FB">
      <w:pPr>
        <w:rPr>
          <w:sz w:val="26"/>
          <w:szCs w:val="26"/>
        </w:rPr>
      </w:pPr>
      <w:hyperlink r:id="rId6" w:history="1">
        <w:r w:rsidR="00BA022D">
          <w:rPr>
            <w:rStyle w:val="Hyperlink"/>
            <w:sz w:val="26"/>
            <w:szCs w:val="26"/>
          </w:rPr>
          <w:t>Listen to the I</w:t>
        </w:r>
        <w:r w:rsidR="00BA022D" w:rsidRPr="00BA022D">
          <w:rPr>
            <w:rStyle w:val="Hyperlink"/>
            <w:sz w:val="26"/>
            <w:szCs w:val="26"/>
          </w:rPr>
          <w:t>OL Dominate the Day Playlist</w:t>
        </w:r>
      </w:hyperlink>
    </w:p>
    <w:p w14:paraId="06693251" w14:textId="547BEB40" w:rsidR="005C66FB" w:rsidRDefault="005C66FB" w:rsidP="00706836">
      <w:pPr>
        <w:rPr>
          <w:sz w:val="26"/>
          <w:szCs w:val="26"/>
        </w:rPr>
      </w:pPr>
      <w:r>
        <w:rPr>
          <w:sz w:val="26"/>
          <w:szCs w:val="26"/>
        </w:rPr>
        <w:t>Listen to episode #</w:t>
      </w:r>
      <w:r w:rsidR="005106F5">
        <w:rPr>
          <w:sz w:val="26"/>
          <w:szCs w:val="26"/>
        </w:rPr>
        <w:t>65</w:t>
      </w:r>
      <w:r>
        <w:rPr>
          <w:sz w:val="26"/>
          <w:szCs w:val="26"/>
        </w:rPr>
        <w:t xml:space="preserve">, </w:t>
      </w:r>
      <w:hyperlink r:id="rId7" w:history="1">
        <w:r w:rsidR="005106F5">
          <w:rPr>
            <w:rStyle w:val="Hyperlink"/>
            <w:sz w:val="26"/>
            <w:szCs w:val="26"/>
          </w:rPr>
          <w:t>O</w:t>
        </w:r>
        <w:r w:rsidR="005106F5" w:rsidRPr="005904EE">
          <w:rPr>
            <w:rStyle w:val="Hyperlink"/>
            <w:sz w:val="26"/>
            <w:szCs w:val="26"/>
          </w:rPr>
          <w:t>vernight</w:t>
        </w:r>
        <w:r w:rsidR="005106F5">
          <w:rPr>
            <w:rStyle w:val="Hyperlink"/>
            <w:sz w:val="26"/>
            <w:szCs w:val="26"/>
          </w:rPr>
          <w:t xml:space="preserve"> S</w:t>
        </w:r>
        <w:r w:rsidR="005106F5" w:rsidRPr="005904EE">
          <w:rPr>
            <w:rStyle w:val="Hyperlink"/>
            <w:sz w:val="26"/>
            <w:szCs w:val="26"/>
          </w:rPr>
          <w:t>uccess</w:t>
        </w:r>
      </w:hyperlink>
      <w:r w:rsidR="00510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with </w:t>
      </w:r>
      <w:r w:rsidR="005106F5">
        <w:rPr>
          <w:sz w:val="26"/>
          <w:szCs w:val="26"/>
        </w:rPr>
        <w:t>Senior VP of Columbia Records Shane Allen</w:t>
      </w:r>
      <w:r>
        <w:rPr>
          <w:sz w:val="26"/>
          <w:szCs w:val="26"/>
        </w:rPr>
        <w:t>.</w:t>
      </w:r>
    </w:p>
    <w:p w14:paraId="54E85830" w14:textId="5720BFDD" w:rsidR="005C66FB" w:rsidRDefault="005C66FB" w:rsidP="00706836">
      <w:pPr>
        <w:rPr>
          <w:sz w:val="26"/>
          <w:szCs w:val="26"/>
        </w:rPr>
      </w:pPr>
      <w:r>
        <w:rPr>
          <w:sz w:val="26"/>
          <w:szCs w:val="26"/>
        </w:rPr>
        <w:t xml:space="preserve">Watch the </w:t>
      </w:r>
      <w:hyperlink r:id="rId8" w:history="1">
        <w:r>
          <w:rPr>
            <w:rStyle w:val="Hyperlink"/>
            <w:sz w:val="26"/>
            <w:szCs w:val="26"/>
          </w:rPr>
          <w:t>mullet and grizzly bear</w:t>
        </w:r>
      </w:hyperlink>
      <w:r>
        <w:rPr>
          <w:sz w:val="26"/>
          <w:szCs w:val="26"/>
        </w:rPr>
        <w:t xml:space="preserve"> on the IOL YouTube channel.</w:t>
      </w:r>
    </w:p>
    <w:p w14:paraId="1E6D6637" w14:textId="1E2AC994" w:rsidR="005C66FB" w:rsidRPr="00706836" w:rsidRDefault="005C66FB" w:rsidP="00706836">
      <w:pPr>
        <w:rPr>
          <w:sz w:val="26"/>
          <w:szCs w:val="26"/>
        </w:rPr>
      </w:pPr>
      <w:r>
        <w:rPr>
          <w:sz w:val="26"/>
          <w:szCs w:val="26"/>
        </w:rPr>
        <w:t xml:space="preserve">Download a template to </w:t>
      </w:r>
      <w:r w:rsidR="00BF2B56">
        <w:rPr>
          <w:sz w:val="26"/>
          <w:szCs w:val="26"/>
        </w:rPr>
        <w:t xml:space="preserve">help </w:t>
      </w:r>
      <w:hyperlink r:id="rId9" w:history="1">
        <w:r w:rsidR="00BF2B56">
          <w:rPr>
            <w:rStyle w:val="Hyperlink"/>
            <w:sz w:val="26"/>
            <w:szCs w:val="26"/>
          </w:rPr>
          <w:t xml:space="preserve">get the IOL </w:t>
        </w:r>
        <w:r w:rsidRPr="005C571A">
          <w:rPr>
            <w:rStyle w:val="Hyperlink"/>
            <w:sz w:val="26"/>
            <w:szCs w:val="26"/>
          </w:rPr>
          <w:t>membership</w:t>
        </w:r>
      </w:hyperlink>
      <w:r>
        <w:rPr>
          <w:sz w:val="26"/>
          <w:szCs w:val="26"/>
        </w:rPr>
        <w:t xml:space="preserve"> </w:t>
      </w:r>
      <w:r w:rsidR="00BF2B56">
        <w:rPr>
          <w:sz w:val="26"/>
          <w:szCs w:val="26"/>
        </w:rPr>
        <w:t>expensed.  (it’ll pop up)</w:t>
      </w:r>
    </w:p>
    <w:sectPr w:rsidR="005C66FB" w:rsidRPr="0070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B99"/>
    <w:multiLevelType w:val="hybridMultilevel"/>
    <w:tmpl w:val="DDB4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E31"/>
    <w:multiLevelType w:val="hybridMultilevel"/>
    <w:tmpl w:val="A6DA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C2D"/>
    <w:multiLevelType w:val="hybridMultilevel"/>
    <w:tmpl w:val="7520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2DD6"/>
    <w:multiLevelType w:val="hybridMultilevel"/>
    <w:tmpl w:val="C5BA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E100C"/>
    <w:multiLevelType w:val="hybridMultilevel"/>
    <w:tmpl w:val="C5BA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D2"/>
    <w:rsid w:val="000D3116"/>
    <w:rsid w:val="001A1FBF"/>
    <w:rsid w:val="001A3EB7"/>
    <w:rsid w:val="00245E13"/>
    <w:rsid w:val="00252832"/>
    <w:rsid w:val="00256EB7"/>
    <w:rsid w:val="002F74D6"/>
    <w:rsid w:val="0034569C"/>
    <w:rsid w:val="0039215B"/>
    <w:rsid w:val="003D4F1C"/>
    <w:rsid w:val="004608B5"/>
    <w:rsid w:val="005106F5"/>
    <w:rsid w:val="005C66FB"/>
    <w:rsid w:val="00706836"/>
    <w:rsid w:val="00846035"/>
    <w:rsid w:val="008B42A8"/>
    <w:rsid w:val="008D7CD2"/>
    <w:rsid w:val="009614F0"/>
    <w:rsid w:val="009E5F3F"/>
    <w:rsid w:val="00AE6187"/>
    <w:rsid w:val="00AF607E"/>
    <w:rsid w:val="00B249BA"/>
    <w:rsid w:val="00BA022D"/>
    <w:rsid w:val="00BF2B56"/>
    <w:rsid w:val="00C10C56"/>
    <w:rsid w:val="00C54B9D"/>
    <w:rsid w:val="00D62EDE"/>
    <w:rsid w:val="00F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14F9"/>
  <w15:chartTrackingRefBased/>
  <w15:docId w15:val="{3DED433B-FC39-4B85-9A65-63E72D10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5L3tqMQR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cast.impactofleadership.com/podcast/overnight-success-shane-all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playlist/5WxxUgWsxYleVUo8lks2Uq?si=19c42ae8c2eb4e0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company/impact-of-leader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pactofleadership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Scherer</dc:creator>
  <cp:keywords/>
  <dc:description/>
  <cp:lastModifiedBy>Steve Scherer</cp:lastModifiedBy>
  <cp:revision>8</cp:revision>
  <dcterms:created xsi:type="dcterms:W3CDTF">2021-10-11T03:06:00Z</dcterms:created>
  <dcterms:modified xsi:type="dcterms:W3CDTF">2021-10-12T14:03:00Z</dcterms:modified>
</cp:coreProperties>
</file>