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3" w:rsidRDefault="00851C46" w:rsidP="0063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Communication: The Key to</w:t>
      </w:r>
      <w:r w:rsidR="0063334C" w:rsidRPr="0063334C">
        <w:rPr>
          <w:b/>
          <w:sz w:val="28"/>
          <w:szCs w:val="28"/>
        </w:rPr>
        <w:t xml:space="preserve"> a Fun, Meaningful Sex Life</w:t>
      </w:r>
      <w:r w:rsidR="00346583">
        <w:rPr>
          <w:b/>
          <w:sz w:val="28"/>
          <w:szCs w:val="28"/>
        </w:rPr>
        <w:t xml:space="preserve"> </w:t>
      </w:r>
    </w:p>
    <w:p w:rsidR="007D2380" w:rsidRPr="00346583" w:rsidRDefault="00346583" w:rsidP="0063334C">
      <w:pPr>
        <w:jc w:val="center"/>
        <w:rPr>
          <w:b/>
        </w:rPr>
      </w:pPr>
      <w:proofErr w:type="gramStart"/>
      <w:r w:rsidRPr="00346583">
        <w:t>from</w:t>
      </w:r>
      <w:proofErr w:type="gramEnd"/>
      <w:r w:rsidRPr="00346583">
        <w:t xml:space="preserve"> Dr. Doug </w:t>
      </w:r>
      <w:proofErr w:type="spellStart"/>
      <w:r w:rsidRPr="00346583">
        <w:t>Rosenau</w:t>
      </w:r>
      <w:proofErr w:type="spellEnd"/>
    </w:p>
    <w:p w:rsidR="008D5DBF" w:rsidRDefault="008D5DBF"/>
    <w:p w:rsidR="0063334C" w:rsidRDefault="0063334C">
      <w:r>
        <w:t xml:space="preserve">1. Frequency: </w:t>
      </w:r>
    </w:p>
    <w:p w:rsidR="0063334C" w:rsidRDefault="0063334C">
      <w:r>
        <w:tab/>
        <w:t xml:space="preserve">a. How often would you personally like to </w:t>
      </w:r>
      <w:proofErr w:type="spellStart"/>
      <w:proofErr w:type="gramStart"/>
      <w:r>
        <w:t>have</w:t>
      </w:r>
      <w:r w:rsidR="00744E9E">
        <w:t>sex</w:t>
      </w:r>
      <w:proofErr w:type="spellEnd"/>
      <w:r w:rsidR="00744E9E">
        <w:t xml:space="preserve"> </w:t>
      </w:r>
      <w:r>
        <w:t xml:space="preserve"> sex</w:t>
      </w:r>
      <w:proofErr w:type="gramEnd"/>
      <w:r>
        <w:t>?</w:t>
      </w:r>
    </w:p>
    <w:p w:rsidR="0063334C" w:rsidRDefault="0063334C">
      <w:r>
        <w:tab/>
        <w:t>b. What might be a comfortable and realistic goal for you as a couple?</w:t>
      </w:r>
    </w:p>
    <w:p w:rsidR="008D5DBF" w:rsidRDefault="00627371">
      <w:r>
        <w:tab/>
        <w:t xml:space="preserve">c. </w:t>
      </w:r>
      <w:r w:rsidR="00251BCF">
        <w:t>Have you experienced</w:t>
      </w:r>
      <w:r w:rsidR="00346583">
        <w:t xml:space="preserve"> sexual inertia (</w:t>
      </w:r>
      <w:r>
        <w:t xml:space="preserve">a sex life at rest </w:t>
      </w:r>
      <w:r w:rsidR="008D5DBF">
        <w:t xml:space="preserve">stays at rest and </w:t>
      </w:r>
      <w:r>
        <w:t>digs a</w:t>
      </w:r>
    </w:p>
    <w:p w:rsidR="00627371" w:rsidRDefault="008D5DBF" w:rsidP="008D5DBF">
      <w:pPr>
        <w:ind w:firstLine="720"/>
      </w:pPr>
      <w:r>
        <w:t xml:space="preserve">           </w:t>
      </w:r>
      <w:r w:rsidR="00627371">
        <w:t xml:space="preserve"> </w:t>
      </w:r>
      <w:proofErr w:type="gramStart"/>
      <w:r w:rsidR="00627371">
        <w:t>deeper</w:t>
      </w:r>
      <w:proofErr w:type="gramEnd"/>
      <w:r w:rsidR="00627371">
        <w:t xml:space="preserve"> rut</w:t>
      </w:r>
      <w:r w:rsidR="00346583">
        <w:t>, and one in motion stays</w:t>
      </w:r>
      <w:r>
        <w:t xml:space="preserve"> in motion</w:t>
      </w:r>
      <w:r w:rsidR="00346583">
        <w:t>)</w:t>
      </w:r>
      <w:r>
        <w:t>? How is your sexual momentum?</w:t>
      </w:r>
    </w:p>
    <w:p w:rsidR="00627371" w:rsidRDefault="00060CF8">
      <w:r>
        <w:tab/>
      </w:r>
      <w:r w:rsidR="00627371">
        <w:t>d</w:t>
      </w:r>
      <w:r>
        <w:t>. What have you done in your relationship to increase frequency? How effective?</w:t>
      </w:r>
    </w:p>
    <w:p w:rsidR="0063334C" w:rsidRDefault="0063334C"/>
    <w:p w:rsidR="0063334C" w:rsidRDefault="0063334C">
      <w:r>
        <w:t>2. Timing:</w:t>
      </w:r>
    </w:p>
    <w:p w:rsidR="0063334C" w:rsidRDefault="0063334C">
      <w:r>
        <w:tab/>
      </w:r>
      <w:proofErr w:type="gramStart"/>
      <w:r>
        <w:t>a</w:t>
      </w:r>
      <w:proofErr w:type="gramEnd"/>
      <w:r>
        <w:t xml:space="preserve">. </w:t>
      </w:r>
      <w:r w:rsidR="00AC5E41">
        <w:t xml:space="preserve">Intentional vs. Spontaneous: </w:t>
      </w:r>
      <w:r w:rsidR="00DE51BD">
        <w:t>Pick</w:t>
      </w:r>
      <w:r w:rsidR="006C689D">
        <w:t xml:space="preserve"> three optimal times to make love during the week</w:t>
      </w:r>
      <w:r w:rsidR="00AC5E41">
        <w:t>.</w:t>
      </w:r>
    </w:p>
    <w:p w:rsidR="006C689D" w:rsidRDefault="006C689D">
      <w:r>
        <w:tab/>
        <w:t>b. How long would you like foreplay to last?</w:t>
      </w:r>
      <w:r w:rsidR="00880A23">
        <w:t xml:space="preserve"> How long intercourse?</w:t>
      </w:r>
      <w:r w:rsidR="008D5DBF">
        <w:t xml:space="preserve"> </w:t>
      </w:r>
      <w:proofErr w:type="gramStart"/>
      <w:r w:rsidR="008D5DBF">
        <w:t>Whole session?</w:t>
      </w:r>
      <w:proofErr w:type="gramEnd"/>
    </w:p>
    <w:p w:rsidR="00251BCF" w:rsidRDefault="006C689D">
      <w:r>
        <w:tab/>
      </w:r>
    </w:p>
    <w:p w:rsidR="00251BCF" w:rsidRDefault="00251BCF">
      <w:r>
        <w:t>3. Obstacles:</w:t>
      </w:r>
    </w:p>
    <w:p w:rsidR="008D5DBF" w:rsidRDefault="00251BCF" w:rsidP="00251BCF">
      <w:pPr>
        <w:ind w:firstLine="720"/>
      </w:pPr>
      <w:r>
        <w:t>a. What have been the obstacles in your sex life</w:t>
      </w:r>
      <w:r w:rsidR="008D5DBF">
        <w:t xml:space="preserve">: </w:t>
      </w:r>
      <w:r>
        <w:t>kids</w:t>
      </w:r>
      <w:r w:rsidR="008D5DBF">
        <w:t xml:space="preserve">, </w:t>
      </w:r>
      <w:r>
        <w:t>timing</w:t>
      </w:r>
      <w:r w:rsidR="008D5DBF">
        <w:t>,</w:t>
      </w:r>
      <w:r w:rsidR="00654459">
        <w:t xml:space="preserve"> </w:t>
      </w:r>
      <w:r>
        <w:t>aging</w:t>
      </w:r>
      <w:r w:rsidR="00654459">
        <w:t>,</w:t>
      </w:r>
      <w:r w:rsidR="008D5DBF">
        <w:t xml:space="preserve"> </w:t>
      </w:r>
      <w:r w:rsidR="00DE51BD">
        <w:t>ED, trauma</w:t>
      </w:r>
      <w:r w:rsidR="008D5DBF">
        <w:t>?</w:t>
      </w:r>
    </w:p>
    <w:p w:rsidR="00251BCF" w:rsidRDefault="00251BCF" w:rsidP="00251BCF">
      <w:pPr>
        <w:ind w:firstLine="720"/>
      </w:pPr>
      <w:r>
        <w:t>b. When and how do you deal with obstacles</w:t>
      </w:r>
      <w:r w:rsidR="00346583">
        <w:t xml:space="preserve"> or problem </w:t>
      </w:r>
      <w:r w:rsidR="00AC5E41">
        <w:t>solve together</w:t>
      </w:r>
      <w:r>
        <w:t xml:space="preserve">? </w:t>
      </w:r>
    </w:p>
    <w:p w:rsidR="008D5DBF" w:rsidRDefault="008D5DBF"/>
    <w:p w:rsidR="008D5DBF" w:rsidRDefault="00DE51BD" w:rsidP="008D5DBF">
      <w:r>
        <w:t>4</w:t>
      </w:r>
      <w:r w:rsidR="008D5DBF">
        <w:t>. Desire:</w:t>
      </w:r>
    </w:p>
    <w:p w:rsidR="008D5DBF" w:rsidRDefault="008D5DBF" w:rsidP="008D5DBF">
      <w:r>
        <w:tab/>
        <w:t>a. Which partner has the high</w:t>
      </w:r>
      <w:r w:rsidR="00346583">
        <w:t xml:space="preserve">est desire? Which is tougher, </w:t>
      </w:r>
      <w:r>
        <w:t>being high or low desire?</w:t>
      </w:r>
    </w:p>
    <w:p w:rsidR="008D5DBF" w:rsidRDefault="008D5DBF" w:rsidP="008D5DBF">
      <w:r>
        <w:tab/>
        <w:t>b. Does your desir</w:t>
      </w:r>
      <w:r w:rsidR="00346583">
        <w:t>e drive you to initiate sex, or</w:t>
      </w:r>
      <w:r>
        <w:t xml:space="preserve"> do </w:t>
      </w:r>
      <w:r w:rsidR="00346583">
        <w:t>you experience more desire once</w:t>
      </w:r>
      <w:r>
        <w:t xml:space="preserve"> you</w:t>
      </w:r>
    </w:p>
    <w:p w:rsidR="008D5DBF" w:rsidRDefault="008D5DBF" w:rsidP="008D5DBF">
      <w:r>
        <w:t xml:space="preserve">                       </w:t>
      </w:r>
      <w:proofErr w:type="gramStart"/>
      <w:r>
        <w:t>are</w:t>
      </w:r>
      <w:proofErr w:type="gramEnd"/>
      <w:r>
        <w:t xml:space="preserve"> en</w:t>
      </w:r>
      <w:r w:rsidR="00346583">
        <w:t>gaging</w:t>
      </w:r>
      <w:r>
        <w:t xml:space="preserve"> in sexual stimulation and pleasure?</w:t>
      </w:r>
    </w:p>
    <w:p w:rsidR="008D5DBF" w:rsidRDefault="008D5DBF">
      <w:r>
        <w:tab/>
        <w:t>c. Have you ever been making love and wonder</w:t>
      </w:r>
      <w:r w:rsidR="00346583">
        <w:t>ed why you don’t do it</w:t>
      </w:r>
      <w:r>
        <w:t xml:space="preserve"> more often?</w:t>
      </w:r>
    </w:p>
    <w:p w:rsidR="0063334C" w:rsidRDefault="0063334C"/>
    <w:p w:rsidR="0063334C" w:rsidRDefault="00DE51BD">
      <w:r>
        <w:t>5</w:t>
      </w:r>
      <w:r w:rsidR="0063334C">
        <w:t>. Initiation and Postponement:</w:t>
      </w:r>
    </w:p>
    <w:p w:rsidR="006C689D" w:rsidRDefault="006C689D">
      <w:r>
        <w:tab/>
        <w:t>a. Who will be the primary initiator and why?</w:t>
      </w:r>
      <w:r w:rsidR="00DE51BD">
        <w:t xml:space="preserve"> How </w:t>
      </w:r>
      <w:proofErr w:type="gramStart"/>
      <w:r w:rsidR="00DE51BD">
        <w:t>do</w:t>
      </w:r>
      <w:proofErr w:type="gramEnd"/>
      <w:r w:rsidR="00DE51BD">
        <w:t xml:space="preserve"> each of you initiate sex presently?</w:t>
      </w:r>
    </w:p>
    <w:p w:rsidR="006C689D" w:rsidRDefault="006C689D">
      <w:r>
        <w:tab/>
      </w:r>
      <w:r w:rsidR="00DE51BD">
        <w:t>b</w:t>
      </w:r>
      <w:r>
        <w:t>. What are the most effective ways to</w:t>
      </w:r>
      <w:r w:rsidR="00346583">
        <w:t xml:space="preserve"> postpone sex and say, “Not now</w:t>
      </w:r>
      <w:r>
        <w:t>”</w:t>
      </w:r>
      <w:r w:rsidR="00346583">
        <w:t>?</w:t>
      </w:r>
    </w:p>
    <w:p w:rsidR="006C689D" w:rsidRDefault="006C689D">
      <w:r>
        <w:tab/>
      </w:r>
      <w:r w:rsidR="00DE51BD">
        <w:t>c</w:t>
      </w:r>
      <w:r>
        <w:t xml:space="preserve">. If postponing sex, how </w:t>
      </w:r>
      <w:r w:rsidR="00DE51BD">
        <w:t>difficult is it to honor the future time for</w:t>
      </w:r>
      <w:r w:rsidR="00060CF8">
        <w:t xml:space="preserve"> making love?</w:t>
      </w:r>
    </w:p>
    <w:p w:rsidR="00EF3D36" w:rsidRDefault="00EF3D36"/>
    <w:p w:rsidR="00060CF8" w:rsidRDefault="00DE51BD">
      <w:r>
        <w:t>6</w:t>
      </w:r>
      <w:r w:rsidR="00060CF8">
        <w:t>. Orgasms:</w:t>
      </w:r>
    </w:p>
    <w:p w:rsidR="00EF3D36" w:rsidRDefault="00EF3D36">
      <w:r>
        <w:tab/>
        <w:t>a. How important is it to experience an orgasm every time you have sex?</w:t>
      </w:r>
    </w:p>
    <w:p w:rsidR="00EF3D36" w:rsidRDefault="00EF3D36">
      <w:r>
        <w:tab/>
        <w:t>b.</w:t>
      </w:r>
      <w:r w:rsidR="00880A23">
        <w:t xml:space="preserve"> How often do you think a partner should experience an orgasm?</w:t>
      </w:r>
    </w:p>
    <w:p w:rsidR="00880A23" w:rsidRDefault="00880A23">
      <w:r>
        <w:tab/>
        <w:t>c.</w:t>
      </w:r>
      <w:r w:rsidR="00866C9B">
        <w:t xml:space="preserve"> How long does it take to climax? Wh</w:t>
      </w:r>
      <w:r w:rsidR="00346583">
        <w:t xml:space="preserve">at might help you orgasm slower </w:t>
      </w:r>
      <w:r w:rsidR="00866C9B">
        <w:t>or quicker?</w:t>
      </w:r>
    </w:p>
    <w:p w:rsidR="00EF3D36" w:rsidRDefault="00EF3D36"/>
    <w:p w:rsidR="00EF3D36" w:rsidRDefault="00DE51BD">
      <w:r>
        <w:t>7</w:t>
      </w:r>
      <w:r w:rsidR="00EF3D36">
        <w:t>. Pleasure:</w:t>
      </w:r>
    </w:p>
    <w:p w:rsidR="00C979E1" w:rsidRDefault="00880A23" w:rsidP="00C979E1">
      <w:pPr>
        <w:ind w:left="720"/>
      </w:pPr>
      <w:r>
        <w:t>a. How and when do you communicate when something is pleasurable?</w:t>
      </w:r>
      <w:r w:rsidR="00C979E1">
        <w:t xml:space="preserve"> Is no</w:t>
      </w:r>
      <w:r w:rsidR="006958C4">
        <w:t>t</w:t>
      </w:r>
    </w:p>
    <w:p w:rsidR="00880A23" w:rsidRDefault="00866C9B" w:rsidP="00C979E1">
      <w:pPr>
        <w:ind w:left="720"/>
      </w:pPr>
      <w:r>
        <w:t xml:space="preserve">        </w:t>
      </w:r>
      <w:r w:rsidR="00C979E1">
        <w:t xml:space="preserve"> </w:t>
      </w:r>
      <w:proofErr w:type="gramStart"/>
      <w:r w:rsidR="00C979E1">
        <w:t>pleasurable</w:t>
      </w:r>
      <w:proofErr w:type="gramEnd"/>
      <w:r w:rsidR="00C979E1">
        <w:t>?</w:t>
      </w:r>
      <w:r w:rsidR="00654459">
        <w:t xml:space="preserve"> Complete sentence: “I</w:t>
      </w:r>
      <w:r w:rsidR="00346583">
        <w:t xml:space="preserve"> wish sexually that you would…</w:t>
      </w:r>
      <w:r w:rsidR="00654459">
        <w:t>”</w:t>
      </w:r>
    </w:p>
    <w:p w:rsidR="00DE51BD" w:rsidRDefault="00DE51BD" w:rsidP="00DE51BD">
      <w:pPr>
        <w:ind w:firstLine="720"/>
      </w:pPr>
      <w:r>
        <w:t>b. Describe a lovemaking se</w:t>
      </w:r>
      <w:r w:rsidR="00346583">
        <w:t>ssion that was special to you, include the reason why.</w:t>
      </w:r>
    </w:p>
    <w:p w:rsidR="00C907D3" w:rsidRDefault="00880A23" w:rsidP="00866C9B">
      <w:r>
        <w:tab/>
      </w:r>
      <w:r w:rsidR="00DE51BD">
        <w:t>c</w:t>
      </w:r>
      <w:r>
        <w:t xml:space="preserve">. </w:t>
      </w:r>
      <w:r w:rsidR="00866C9B">
        <w:t xml:space="preserve">What percentage </w:t>
      </w:r>
      <w:r w:rsidR="00627371">
        <w:t>of your lovemaking</w:t>
      </w:r>
      <w:r w:rsidR="00C907D3">
        <w:t xml:space="preserve"> on a scale of 1-10 is</w:t>
      </w:r>
      <w:r w:rsidR="00AC5E41">
        <w:t>:</w:t>
      </w:r>
      <w:r w:rsidR="00866C9B">
        <w:t xml:space="preserve"> intensely passionate</w:t>
      </w:r>
      <w:r w:rsidR="00C907D3">
        <w:t xml:space="preserve"> (8-10)</w:t>
      </w:r>
      <w:proofErr w:type="gramStart"/>
      <w:r w:rsidR="00627371">
        <w:t>,</w:t>
      </w:r>
      <w:proofErr w:type="gramEnd"/>
    </w:p>
    <w:p w:rsidR="00880A23" w:rsidRDefault="00C907D3" w:rsidP="00866C9B">
      <w:r>
        <w:t xml:space="preserve">                         </w:t>
      </w:r>
      <w:r w:rsidR="00627371">
        <w:t xml:space="preserve"> </w:t>
      </w:r>
      <w:proofErr w:type="gramStart"/>
      <w:r w:rsidR="00866C9B">
        <w:t>playfully</w:t>
      </w:r>
      <w:proofErr w:type="gramEnd"/>
      <w:r w:rsidR="00866C9B">
        <w:t xml:space="preserve"> connecting</w:t>
      </w:r>
      <w:r>
        <w:t xml:space="preserve"> (5-7)</w:t>
      </w:r>
      <w:r w:rsidR="00627371">
        <w:t>,</w:t>
      </w:r>
      <w:r w:rsidR="00866C9B">
        <w:t xml:space="preserve"> warmly nurturing</w:t>
      </w:r>
      <w:r>
        <w:t xml:space="preserve"> (3-4), duty/pity (0-2)</w:t>
      </w:r>
      <w:r w:rsidR="00627371">
        <w:t xml:space="preserve">? </w:t>
      </w:r>
    </w:p>
    <w:p w:rsidR="00866C9B" w:rsidRDefault="00866C9B"/>
    <w:p w:rsidR="00866C9B" w:rsidRDefault="00DE51BD" w:rsidP="00866C9B">
      <w:r>
        <w:t>8</w:t>
      </w:r>
      <w:r w:rsidR="00866C9B">
        <w:t>. Meaning-making:</w:t>
      </w:r>
    </w:p>
    <w:p w:rsidR="00866C9B" w:rsidRDefault="00866C9B" w:rsidP="00866C9B">
      <w:r>
        <w:tab/>
        <w:t xml:space="preserve">a. What </w:t>
      </w:r>
      <w:r w:rsidR="00AC5E41">
        <w:t xml:space="preserve">feelings </w:t>
      </w:r>
      <w:r>
        <w:t xml:space="preserve">would you like to express </w:t>
      </w:r>
      <w:r w:rsidR="006958C4">
        <w:t>in</w:t>
      </w:r>
      <w:r>
        <w:t xml:space="preserve"> your sex life?</w:t>
      </w:r>
      <w:r w:rsidR="00AC5E41">
        <w:t xml:space="preserve"> </w:t>
      </w:r>
      <w:proofErr w:type="gramStart"/>
      <w:r w:rsidR="006958C4">
        <w:t>Verbally or</w:t>
      </w:r>
      <w:bookmarkStart w:id="0" w:name="_GoBack"/>
      <w:bookmarkEnd w:id="0"/>
      <w:r w:rsidR="006958C4">
        <w:t xml:space="preserve"> nonverbally?</w:t>
      </w:r>
      <w:proofErr w:type="gramEnd"/>
    </w:p>
    <w:p w:rsidR="00866C9B" w:rsidRDefault="00866C9B" w:rsidP="00866C9B">
      <w:r>
        <w:tab/>
        <w:t>b.</w:t>
      </w:r>
      <w:r w:rsidR="00AC5E41">
        <w:t xml:space="preserve"> </w:t>
      </w:r>
      <w:r w:rsidR="006958C4">
        <w:t>What do certain behaviors that you like or dislike represent to you in lovemaking?</w:t>
      </w:r>
    </w:p>
    <w:sectPr w:rsidR="00866C9B" w:rsidSect="006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63334C"/>
    <w:rsid w:val="00060CF8"/>
    <w:rsid w:val="000E44BB"/>
    <w:rsid w:val="00251BCF"/>
    <w:rsid w:val="00346583"/>
    <w:rsid w:val="00416D39"/>
    <w:rsid w:val="00627371"/>
    <w:rsid w:val="006275A5"/>
    <w:rsid w:val="0063334C"/>
    <w:rsid w:val="00654459"/>
    <w:rsid w:val="006958C4"/>
    <w:rsid w:val="006C689D"/>
    <w:rsid w:val="00744E9E"/>
    <w:rsid w:val="00851C46"/>
    <w:rsid w:val="00866C9B"/>
    <w:rsid w:val="00880A23"/>
    <w:rsid w:val="008D5DBF"/>
    <w:rsid w:val="00AC5E41"/>
    <w:rsid w:val="00C907D3"/>
    <w:rsid w:val="00C90F1B"/>
    <w:rsid w:val="00C979E1"/>
    <w:rsid w:val="00DE51BD"/>
    <w:rsid w:val="00EF3D36"/>
    <w:rsid w:val="00FA0AFC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Rosenau</dc:creator>
  <cp:lastModifiedBy>Windows User</cp:lastModifiedBy>
  <cp:revision>3</cp:revision>
  <dcterms:created xsi:type="dcterms:W3CDTF">2021-05-26T11:34:00Z</dcterms:created>
  <dcterms:modified xsi:type="dcterms:W3CDTF">2021-05-26T14:14:00Z</dcterms:modified>
</cp:coreProperties>
</file>